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7812" w14:textId="73F28E64" w:rsidR="00057A5B" w:rsidRDefault="00057A5B">
      <w:r>
        <w:t>Dear SEAG supporter</w:t>
      </w:r>
    </w:p>
    <w:p w14:paraId="4FF84D9D" w14:textId="4A741B34" w:rsidR="001E220A" w:rsidRPr="001E220A" w:rsidRDefault="00057A5B">
      <w:pPr>
        <w:rPr>
          <w:i/>
          <w:iCs/>
        </w:rPr>
      </w:pPr>
      <w:r w:rsidRPr="001E220A">
        <w:t xml:space="preserve">We hope you are </w:t>
      </w:r>
      <w:r w:rsidR="001E220A">
        <w:t xml:space="preserve">managing to </w:t>
      </w:r>
      <w:r w:rsidRPr="001E220A">
        <w:t xml:space="preserve">staying safe </w:t>
      </w:r>
      <w:r w:rsidR="001E220A">
        <w:t xml:space="preserve">and well </w:t>
      </w:r>
      <w:r w:rsidRPr="001E220A">
        <w:t xml:space="preserve">during the current Covid-19 crisis.  </w:t>
      </w:r>
      <w:r w:rsidR="00397E6F" w:rsidRPr="001E220A">
        <w:t xml:space="preserve">Along with other village </w:t>
      </w:r>
      <w:r w:rsidR="00D456ED">
        <w:t xml:space="preserve">events originally </w:t>
      </w:r>
      <w:r w:rsidR="00C52271">
        <w:t>planned for the Spring and early Summer</w:t>
      </w:r>
      <w:r w:rsidR="00397E6F" w:rsidRPr="001E220A">
        <w:t>, we have</w:t>
      </w:r>
      <w:r w:rsidR="001E220A">
        <w:t xml:space="preserve"> </w:t>
      </w:r>
      <w:r w:rsidR="00397E6F" w:rsidRPr="001E220A">
        <w:t>had to postpone some SEAG activities</w:t>
      </w:r>
      <w:r w:rsidR="008E096E">
        <w:t xml:space="preserve"> </w:t>
      </w:r>
      <w:r w:rsidR="001E220A" w:rsidRPr="001E220A">
        <w:t>and adapt</w:t>
      </w:r>
      <w:r w:rsidR="001E220A">
        <w:t xml:space="preserve"> </w:t>
      </w:r>
      <w:r w:rsidR="001E220A" w:rsidRPr="001E220A">
        <w:t>our approach to other</w:t>
      </w:r>
      <w:r w:rsidR="008E096E">
        <w:t>s</w:t>
      </w:r>
      <w:r w:rsidR="00D456ED">
        <w:t>,</w:t>
      </w:r>
      <w:r w:rsidR="00FA2719">
        <w:t xml:space="preserve"> </w:t>
      </w:r>
      <w:r w:rsidR="001E220A" w:rsidRPr="001E220A">
        <w:t>mindful of the fact that everyone has other priorities and concerns at present</w:t>
      </w:r>
      <w:r w:rsidR="00397E6F" w:rsidRPr="001E220A">
        <w:t xml:space="preserve">. </w:t>
      </w:r>
    </w:p>
    <w:p w14:paraId="103E7E33" w14:textId="27BB9957" w:rsidR="00DA3D9A" w:rsidRDefault="00C52271">
      <w:r>
        <w:t xml:space="preserve">One </w:t>
      </w:r>
      <w:r w:rsidR="00FA2719">
        <w:t xml:space="preserve">SEAG </w:t>
      </w:r>
      <w:r>
        <w:t xml:space="preserve">activity that may help to provide you with </w:t>
      </w:r>
      <w:r w:rsidR="00D456ED">
        <w:t xml:space="preserve">a </w:t>
      </w:r>
      <w:r>
        <w:t xml:space="preserve">purposeful </w:t>
      </w:r>
      <w:r w:rsidR="00D456ED">
        <w:t xml:space="preserve">and rewarding </w:t>
      </w:r>
      <w:r>
        <w:t>distraction</w:t>
      </w:r>
      <w:r w:rsidR="008E096E">
        <w:t xml:space="preserve"> </w:t>
      </w:r>
      <w:r>
        <w:t xml:space="preserve">over the coming months </w:t>
      </w:r>
      <w:r w:rsidR="00FA2719">
        <w:t xml:space="preserve">is </w:t>
      </w:r>
      <w:r>
        <w:t xml:space="preserve">to </w:t>
      </w:r>
      <w:r w:rsidR="00283F96">
        <w:t xml:space="preserve">take part in </w:t>
      </w:r>
      <w:r>
        <w:t>our</w:t>
      </w:r>
      <w:r w:rsidR="00283F96">
        <w:t xml:space="preserve"> </w:t>
      </w:r>
      <w:r w:rsidR="00FD0EF9">
        <w:rPr>
          <w:b/>
          <w:bCs/>
        </w:rPr>
        <w:t>‘</w:t>
      </w:r>
      <w:r w:rsidR="00B072AF" w:rsidRPr="00514CD0">
        <w:rPr>
          <w:b/>
          <w:bCs/>
        </w:rPr>
        <w:t>Veg Patch Pals</w:t>
      </w:r>
      <w:r w:rsidR="00FD0EF9">
        <w:rPr>
          <w:b/>
          <w:bCs/>
        </w:rPr>
        <w:t xml:space="preserve">’ </w:t>
      </w:r>
      <w:r w:rsidRPr="00283F96">
        <w:t>project</w:t>
      </w:r>
      <w:r w:rsidR="00D456ED">
        <w:t xml:space="preserve"> which </w:t>
      </w:r>
      <w:r w:rsidR="008E096E">
        <w:t>aims to encourage and support people in our community</w:t>
      </w:r>
      <w:r w:rsidR="00D456ED">
        <w:t xml:space="preserve"> </w:t>
      </w:r>
      <w:r w:rsidR="008E096E">
        <w:t xml:space="preserve">to grow more fruit and vegetables. </w:t>
      </w:r>
    </w:p>
    <w:p w14:paraId="5129DFFF" w14:textId="6BF908D3" w:rsidR="00FA2719" w:rsidRDefault="00D456ED">
      <w:r>
        <w:t xml:space="preserve">Our initial plans for this project </w:t>
      </w:r>
      <w:r w:rsidR="00FA2719">
        <w:t>include:</w:t>
      </w:r>
    </w:p>
    <w:p w14:paraId="2AA75BDE" w14:textId="7D8DEA16" w:rsidR="00FA2719" w:rsidRDefault="00FA2719">
      <w:r>
        <w:t>- developing a supportive network of people</w:t>
      </w:r>
      <w:r w:rsidR="00D456ED">
        <w:t>, across all age groups,</w:t>
      </w:r>
      <w:r>
        <w:t xml:space="preserve"> </w:t>
      </w:r>
      <w:r w:rsidR="00D456ED">
        <w:t xml:space="preserve">who are </w:t>
      </w:r>
      <w:r>
        <w:t xml:space="preserve">interested in growing (and eating!) </w:t>
      </w:r>
      <w:r w:rsidR="00D456ED">
        <w:t xml:space="preserve">more </w:t>
      </w:r>
      <w:r>
        <w:t>fruit and vegetables within our local community</w:t>
      </w:r>
    </w:p>
    <w:p w14:paraId="705E419D" w14:textId="194852F0" w:rsidR="00514CD0" w:rsidRDefault="00FA2719">
      <w:r>
        <w:t xml:space="preserve">- </w:t>
      </w:r>
      <w:r w:rsidR="00283F96">
        <w:t xml:space="preserve">sharing and/or exchange of skills, expertise, seeds, plants, </w:t>
      </w:r>
      <w:r w:rsidR="008E096E">
        <w:t xml:space="preserve">containers and </w:t>
      </w:r>
      <w:r w:rsidR="00283F96">
        <w:t xml:space="preserve">equipment </w:t>
      </w:r>
    </w:p>
    <w:p w14:paraId="345884C4" w14:textId="12F575CE" w:rsidR="00B072AF" w:rsidRDefault="00FA2719">
      <w:r>
        <w:t>- identifying a suitable location for</w:t>
      </w:r>
      <w:r w:rsidR="00D456ED">
        <w:t>, and setting up,</w:t>
      </w:r>
      <w:r>
        <w:t xml:space="preserve"> a </w:t>
      </w:r>
      <w:r w:rsidR="00514CD0">
        <w:t xml:space="preserve">community allotment </w:t>
      </w:r>
    </w:p>
    <w:p w14:paraId="522EFC22" w14:textId="3A1CB8AB" w:rsidR="00FD0EF9" w:rsidRDefault="00FA2719" w:rsidP="00FD0EF9">
      <w:r>
        <w:t xml:space="preserve">- providing opportunities for people to try out </w:t>
      </w:r>
      <w:r w:rsidR="00F41DDC">
        <w:t xml:space="preserve">more </w:t>
      </w:r>
      <w:r w:rsidR="008B7ED1">
        <w:t xml:space="preserve">plant-based </w:t>
      </w:r>
      <w:r w:rsidR="00FD0EF9">
        <w:t xml:space="preserve">recipes </w:t>
      </w:r>
      <w:r w:rsidR="008E096E">
        <w:t>using locally grown produce</w:t>
      </w:r>
    </w:p>
    <w:p w14:paraId="6665CE9D" w14:textId="18964032" w:rsidR="00DA3D9A" w:rsidRDefault="008E096E">
      <w:r>
        <w:t xml:space="preserve">If you </w:t>
      </w:r>
      <w:r w:rsidR="00514CD0">
        <w:t xml:space="preserve">have any relevant skills/experience </w:t>
      </w:r>
      <w:r w:rsidR="00DA3D9A">
        <w:t xml:space="preserve">that you are happy to </w:t>
      </w:r>
      <w:r w:rsidR="00514CD0">
        <w:t>share</w:t>
      </w:r>
      <w:r>
        <w:t xml:space="preserve"> please let us know</w:t>
      </w:r>
      <w:r w:rsidR="00514CD0">
        <w:t xml:space="preserve">. </w:t>
      </w:r>
    </w:p>
    <w:p w14:paraId="7755E87F" w14:textId="60BF8915" w:rsidR="00A874C7" w:rsidRPr="008E096E" w:rsidRDefault="008B7ED1" w:rsidP="00FD0EF9">
      <w:r w:rsidRPr="008E096E">
        <w:t xml:space="preserve">In the meantime, </w:t>
      </w:r>
      <w:r w:rsidRPr="008E096E">
        <w:rPr>
          <w:b/>
          <w:bCs/>
        </w:rPr>
        <w:t>i</w:t>
      </w:r>
      <w:r w:rsidR="00A874C7" w:rsidRPr="008E096E">
        <w:rPr>
          <w:b/>
          <w:bCs/>
        </w:rPr>
        <w:t xml:space="preserve">deas </w:t>
      </w:r>
      <w:r w:rsidR="00F41DDC" w:rsidRPr="008E096E">
        <w:rPr>
          <w:b/>
          <w:bCs/>
        </w:rPr>
        <w:t xml:space="preserve">you </w:t>
      </w:r>
      <w:r w:rsidR="00AB2AF2" w:rsidRPr="008E096E">
        <w:rPr>
          <w:b/>
          <w:bCs/>
        </w:rPr>
        <w:t xml:space="preserve">might want to try at </w:t>
      </w:r>
      <w:r w:rsidR="00F41DDC" w:rsidRPr="008E096E">
        <w:rPr>
          <w:b/>
          <w:bCs/>
        </w:rPr>
        <w:t>home</w:t>
      </w:r>
      <w:r w:rsidR="00D456ED">
        <w:rPr>
          <w:b/>
          <w:bCs/>
        </w:rPr>
        <w:t xml:space="preserve"> over the coming weeks</w:t>
      </w:r>
      <w:r w:rsidR="00A874C7" w:rsidRPr="008E096E">
        <w:t xml:space="preserve">: </w:t>
      </w:r>
    </w:p>
    <w:p w14:paraId="7A1B821B" w14:textId="0CDF1897" w:rsidR="00FD0EF9" w:rsidRPr="008E096E" w:rsidRDefault="00FD0EF9" w:rsidP="00F41DDC">
      <w:pPr>
        <w:pStyle w:val="ListParagraph"/>
        <w:numPr>
          <w:ilvl w:val="0"/>
          <w:numId w:val="1"/>
        </w:numPr>
      </w:pPr>
      <w:r w:rsidRPr="008E096E">
        <w:t>If you have any surplus seeds</w:t>
      </w:r>
      <w:r w:rsidR="00A874C7" w:rsidRPr="008E096E">
        <w:t>/</w:t>
      </w:r>
      <w:r w:rsidRPr="008E096E">
        <w:t>seedlings</w:t>
      </w:r>
      <w:r w:rsidR="00A874C7" w:rsidRPr="008E096E">
        <w:t>/</w:t>
      </w:r>
      <w:r w:rsidRPr="008E096E">
        <w:t xml:space="preserve">plants or other </w:t>
      </w:r>
      <w:r w:rsidR="00C407EA">
        <w:t>grow your own (</w:t>
      </w:r>
      <w:r w:rsidRPr="008E096E">
        <w:t>GYO</w:t>
      </w:r>
      <w:r w:rsidR="00C407EA">
        <w:t>)</w:t>
      </w:r>
      <w:r w:rsidRPr="008E096E">
        <w:t xml:space="preserve"> </w:t>
      </w:r>
      <w:r w:rsidR="00C407EA">
        <w:t xml:space="preserve">items </w:t>
      </w:r>
      <w:r w:rsidR="00F41DDC" w:rsidRPr="008E096E">
        <w:t>(</w:t>
      </w:r>
      <w:proofErr w:type="spellStart"/>
      <w:r w:rsidR="00F41DDC" w:rsidRPr="008E096E">
        <w:t>eg</w:t>
      </w:r>
      <w:proofErr w:type="spellEnd"/>
      <w:r w:rsidR="00F41DDC" w:rsidRPr="008E096E">
        <w:t xml:space="preserve"> plant pots/containers/compost) </w:t>
      </w:r>
      <w:r w:rsidR="00A874C7" w:rsidRPr="008E096E">
        <w:t>that you are willing to share</w:t>
      </w:r>
      <w:r w:rsidR="00F41DDC" w:rsidRPr="008E096E">
        <w:t xml:space="preserve">, </w:t>
      </w:r>
      <w:r w:rsidR="00A874C7" w:rsidRPr="008E096E">
        <w:t>exchange</w:t>
      </w:r>
      <w:r w:rsidR="00F41DDC" w:rsidRPr="008E096E">
        <w:t xml:space="preserve"> or sell</w:t>
      </w:r>
      <w:r w:rsidRPr="008E096E">
        <w:t xml:space="preserve">, please </w:t>
      </w:r>
      <w:r w:rsidR="00F41DDC" w:rsidRPr="008E096E">
        <w:t xml:space="preserve">leave </w:t>
      </w:r>
      <w:r w:rsidR="00A874C7" w:rsidRPr="008E096E">
        <w:t>these in a box with a note outside your front gate for others to collect</w:t>
      </w:r>
      <w:r w:rsidRPr="008E096E">
        <w:t xml:space="preserve">. </w:t>
      </w:r>
    </w:p>
    <w:p w14:paraId="3B5920DE" w14:textId="77777777" w:rsidR="00F41DDC" w:rsidRPr="008E096E" w:rsidRDefault="00F41DDC" w:rsidP="00F41DDC">
      <w:pPr>
        <w:pStyle w:val="ListParagraph"/>
      </w:pPr>
    </w:p>
    <w:p w14:paraId="260F0604" w14:textId="378DC718" w:rsidR="00FD0EF9" w:rsidRPr="008E096E" w:rsidRDefault="00FD0EF9" w:rsidP="00A874C7">
      <w:pPr>
        <w:pStyle w:val="ListParagraph"/>
        <w:numPr>
          <w:ilvl w:val="0"/>
          <w:numId w:val="1"/>
        </w:numPr>
      </w:pPr>
      <w:r w:rsidRPr="008E096E">
        <w:t xml:space="preserve">If you don’t have any </w:t>
      </w:r>
      <w:r w:rsidR="00F41DDC" w:rsidRPr="008E096E">
        <w:t xml:space="preserve">suitable containers </w:t>
      </w:r>
      <w:r w:rsidR="00A874C7" w:rsidRPr="008E096E">
        <w:t xml:space="preserve">for </w:t>
      </w:r>
      <w:r w:rsidRPr="008E096E">
        <w:t>growing seed</w:t>
      </w:r>
      <w:r w:rsidR="00A874C7" w:rsidRPr="008E096E">
        <w:t>s</w:t>
      </w:r>
      <w:r w:rsidR="00F41DDC" w:rsidRPr="008E096E">
        <w:t>/plants</w:t>
      </w:r>
      <w:r w:rsidR="00CA364B" w:rsidRPr="008E096E">
        <w:t xml:space="preserve"> but would like to</w:t>
      </w:r>
      <w:r w:rsidR="00F41DDC" w:rsidRPr="008E096E">
        <w:t xml:space="preserve"> have a go</w:t>
      </w:r>
      <w:r w:rsidRPr="008E096E">
        <w:t xml:space="preserve">, </w:t>
      </w:r>
      <w:r w:rsidR="00A874C7" w:rsidRPr="008E096E">
        <w:t xml:space="preserve">try using </w:t>
      </w:r>
      <w:r w:rsidRPr="008E096E">
        <w:t xml:space="preserve">plastic containers from your recycling bin (pricking drainage holes in the bottom if </w:t>
      </w:r>
      <w:r w:rsidR="00F41DDC" w:rsidRPr="008E096E">
        <w:t>not already present</w:t>
      </w:r>
      <w:r w:rsidRPr="008E096E">
        <w:t>)</w:t>
      </w:r>
      <w:r w:rsidR="00A874C7" w:rsidRPr="008E096E">
        <w:t>.</w:t>
      </w:r>
      <w:r w:rsidRPr="008E096E">
        <w:t xml:space="preserve"> </w:t>
      </w:r>
    </w:p>
    <w:p w14:paraId="7340C1F7" w14:textId="77777777" w:rsidR="00D61975" w:rsidRDefault="00D61975" w:rsidP="00D61975">
      <w:r>
        <w:t>Please look out for other SEAG activities that we are hoping to progress in 2020.</w:t>
      </w:r>
    </w:p>
    <w:p w14:paraId="291933FF" w14:textId="6B0D2796" w:rsidR="00F41DDC" w:rsidRDefault="00A874C7">
      <w:r>
        <w:t>Contact</w:t>
      </w:r>
      <w:r w:rsidR="00F41DDC">
        <w:t>s</w:t>
      </w:r>
      <w:r>
        <w:t xml:space="preserve">: </w:t>
      </w:r>
    </w:p>
    <w:p w14:paraId="530EAAD3" w14:textId="77777777" w:rsidR="00F41DDC" w:rsidRDefault="00514CD0">
      <w:r>
        <w:t>Monica Dent (</w:t>
      </w:r>
      <w:hyperlink r:id="rId5" w:history="1">
        <w:r w:rsidRPr="00366D66">
          <w:rPr>
            <w:rStyle w:val="Hyperlink"/>
          </w:rPr>
          <w:t>monicaanndent@gmail.com</w:t>
        </w:r>
      </w:hyperlink>
      <w:r>
        <w:t xml:space="preserve"> or 01494 488943)</w:t>
      </w:r>
    </w:p>
    <w:p w14:paraId="0400AA02" w14:textId="764C22D2" w:rsidR="00514CD0" w:rsidRDefault="00F41DDC">
      <w:r>
        <w:t>Kate Slade (</w:t>
      </w:r>
      <w:hyperlink r:id="rId6" w:history="1">
        <w:r w:rsidRPr="0005009A">
          <w:rPr>
            <w:rStyle w:val="Hyperlink"/>
          </w:rPr>
          <w:t>kateslade61@icloud.com</w:t>
        </w:r>
      </w:hyperlink>
      <w:r>
        <w:t xml:space="preserve"> or 01494 488262)</w:t>
      </w:r>
    </w:p>
    <w:p w14:paraId="74640EA6" w14:textId="4A708F7D" w:rsidR="00514CD0" w:rsidRDefault="00514CD0"/>
    <w:p w14:paraId="156B24D4" w14:textId="77777777" w:rsidR="00C407EA" w:rsidRDefault="00C407EA">
      <w:bookmarkStart w:id="0" w:name="_GoBack"/>
      <w:bookmarkEnd w:id="0"/>
    </w:p>
    <w:sectPr w:rsidR="00C40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1C9"/>
    <w:multiLevelType w:val="hybridMultilevel"/>
    <w:tmpl w:val="9502D8EC"/>
    <w:lvl w:ilvl="0" w:tplc="95C65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AF"/>
    <w:rsid w:val="00057A5B"/>
    <w:rsid w:val="000B5CB0"/>
    <w:rsid w:val="001E220A"/>
    <w:rsid w:val="00283F96"/>
    <w:rsid w:val="00397E6F"/>
    <w:rsid w:val="003A1B80"/>
    <w:rsid w:val="00514CD0"/>
    <w:rsid w:val="00873A69"/>
    <w:rsid w:val="008B7ED1"/>
    <w:rsid w:val="008E096E"/>
    <w:rsid w:val="00A874C7"/>
    <w:rsid w:val="00AB2AF2"/>
    <w:rsid w:val="00B072AF"/>
    <w:rsid w:val="00B46B32"/>
    <w:rsid w:val="00C407EA"/>
    <w:rsid w:val="00C52271"/>
    <w:rsid w:val="00CA364B"/>
    <w:rsid w:val="00CF30C2"/>
    <w:rsid w:val="00D456ED"/>
    <w:rsid w:val="00D61975"/>
    <w:rsid w:val="00D76841"/>
    <w:rsid w:val="00DA3D9A"/>
    <w:rsid w:val="00F41DDC"/>
    <w:rsid w:val="00FA2719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22CC"/>
  <w15:chartTrackingRefBased/>
  <w15:docId w15:val="{3AFE6862-1A2B-4760-9647-B9352CC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C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slade61@icloud.com" TargetMode="External"/><Relationship Id="rId5" Type="http://schemas.openxmlformats.org/officeDocument/2006/relationships/hyperlink" Target="mailto:monicaann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Dent</dc:creator>
  <cp:keywords/>
  <dc:description/>
  <cp:lastModifiedBy>Monica Dent</cp:lastModifiedBy>
  <cp:revision>3</cp:revision>
  <dcterms:created xsi:type="dcterms:W3CDTF">2020-04-10T11:59:00Z</dcterms:created>
  <dcterms:modified xsi:type="dcterms:W3CDTF">2020-04-10T12:00:00Z</dcterms:modified>
</cp:coreProperties>
</file>