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54F3" w14:textId="0B332FA9" w:rsidR="00DE2F52" w:rsidRPr="00DE2F52" w:rsidRDefault="0065671F">
      <w:pPr>
        <w:rPr>
          <w:sz w:val="160"/>
          <w:szCs w:val="160"/>
          <w:u w:val="single"/>
        </w:rPr>
      </w:pPr>
      <w:r>
        <w:rPr>
          <w:noProof/>
        </w:rPr>
        <w:pict w14:anchorId="00F3EB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127.5pt;height:127.5pt;visibility:visible;mso-wrap-style:square;mso-width-percent:0;mso-height-percent:0;mso-width-percent:0;mso-height-percent:0">
            <v:imagedata r:id="rId4" o:title=""/>
          </v:shape>
        </w:pict>
      </w:r>
      <w:r w:rsidR="00C444D0">
        <w:rPr>
          <w:sz w:val="160"/>
          <w:szCs w:val="160"/>
        </w:rPr>
        <w:t xml:space="preserve"> </w:t>
      </w:r>
      <w:r w:rsidR="00C444D0" w:rsidRPr="00C444D0">
        <w:rPr>
          <w:sz w:val="160"/>
          <w:szCs w:val="160"/>
          <w:u w:val="single"/>
        </w:rPr>
        <w:t>VEG PATCH PALS</w:t>
      </w:r>
    </w:p>
    <w:p w14:paraId="41C95869" w14:textId="7D15C1A9" w:rsidR="00C444D0" w:rsidRDefault="00C444D0">
      <w:pPr>
        <w:rPr>
          <w:sz w:val="72"/>
          <w:szCs w:val="72"/>
        </w:rPr>
      </w:pPr>
      <w:r>
        <w:rPr>
          <w:sz w:val="72"/>
          <w:szCs w:val="72"/>
        </w:rPr>
        <w:t xml:space="preserve">Be part of our community initiative to share, exchange seeds, plants and garden equipment. </w:t>
      </w:r>
    </w:p>
    <w:p w14:paraId="46B3777D" w14:textId="6DFBE36E" w:rsidR="00C444D0" w:rsidRDefault="00C444D0">
      <w:pPr>
        <w:rPr>
          <w:sz w:val="72"/>
          <w:szCs w:val="72"/>
        </w:rPr>
      </w:pPr>
    </w:p>
    <w:p w14:paraId="7350D7D0" w14:textId="44C454A5" w:rsidR="00C444D0" w:rsidRDefault="00C444D0">
      <w:pPr>
        <w:rPr>
          <w:sz w:val="72"/>
          <w:szCs w:val="72"/>
        </w:rPr>
      </w:pPr>
      <w:r>
        <w:rPr>
          <w:sz w:val="72"/>
          <w:szCs w:val="72"/>
        </w:rPr>
        <w:t xml:space="preserve">Please take, exchange or make a donation to </w:t>
      </w:r>
      <w:r w:rsidR="0065671F">
        <w:rPr>
          <w:sz w:val="72"/>
          <w:szCs w:val="72"/>
        </w:rPr>
        <w:t>my/our chosen charity ….…………………………..</w:t>
      </w:r>
      <w:r w:rsidR="00F75A6D">
        <w:rPr>
          <w:sz w:val="72"/>
          <w:szCs w:val="72"/>
        </w:rPr>
        <w:t>.</w:t>
      </w:r>
    </w:p>
    <w:p w14:paraId="6A986B32" w14:textId="0A965C8E" w:rsidR="00C444D0" w:rsidRPr="00C444D0" w:rsidRDefault="00C444D0">
      <w:pPr>
        <w:rPr>
          <w:sz w:val="72"/>
          <w:szCs w:val="72"/>
        </w:rPr>
      </w:pPr>
      <w:r>
        <w:rPr>
          <w:sz w:val="72"/>
          <w:szCs w:val="72"/>
        </w:rPr>
        <w:t xml:space="preserve">Thank you.  </w:t>
      </w:r>
    </w:p>
    <w:sectPr w:rsidR="00C444D0" w:rsidRPr="00C444D0" w:rsidSect="00C444D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D0"/>
    <w:rsid w:val="00122CC3"/>
    <w:rsid w:val="0065671F"/>
    <w:rsid w:val="00914551"/>
    <w:rsid w:val="00925308"/>
    <w:rsid w:val="009E045B"/>
    <w:rsid w:val="00AE29B1"/>
    <w:rsid w:val="00C444D0"/>
    <w:rsid w:val="00DB4DEF"/>
    <w:rsid w:val="00DE2F52"/>
    <w:rsid w:val="00E527A1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80D9"/>
  <w15:chartTrackingRefBased/>
  <w15:docId w15:val="{98BC2B94-274F-4B47-AC77-0E41F69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Farley</dc:creator>
  <cp:keywords/>
  <dc:description/>
  <cp:lastModifiedBy>Monica Dent</cp:lastModifiedBy>
  <cp:revision>3</cp:revision>
  <cp:lastPrinted>2020-05-03T13:36:00Z</cp:lastPrinted>
  <dcterms:created xsi:type="dcterms:W3CDTF">2020-05-09T11:02:00Z</dcterms:created>
  <dcterms:modified xsi:type="dcterms:W3CDTF">2020-05-09T11:04:00Z</dcterms:modified>
</cp:coreProperties>
</file>